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74688" w14:textId="77777777" w:rsidR="00062215" w:rsidRDefault="00062215"/>
    <w:p w14:paraId="76A5A297" w14:textId="77777777" w:rsidR="00062215" w:rsidRDefault="00062215"/>
    <w:p w14:paraId="10F6EFE7" w14:textId="77777777" w:rsidR="00062215" w:rsidRDefault="00062215"/>
    <w:p w14:paraId="764D3E54" w14:textId="77777777" w:rsidR="00062215" w:rsidRDefault="00062215"/>
    <w:p w14:paraId="6B968B6A" w14:textId="77777777" w:rsidR="00062215" w:rsidRDefault="00062215"/>
    <w:p w14:paraId="10497D59" w14:textId="3B8923BC" w:rsidR="00062215" w:rsidRDefault="00062215"/>
    <w:p w14:paraId="78BF8BD0" w14:textId="77777777" w:rsidR="00E24381" w:rsidRPr="00E24381" w:rsidRDefault="00E24381" w:rsidP="00E24381"/>
    <w:p w14:paraId="726D7779" w14:textId="77777777" w:rsidR="00E24381" w:rsidRPr="00E24381" w:rsidRDefault="00E24381" w:rsidP="00E24381"/>
    <w:p w14:paraId="02B80833" w14:textId="77777777" w:rsidR="00E24381" w:rsidRPr="00E24381" w:rsidRDefault="00E24381" w:rsidP="00E24381"/>
    <w:p w14:paraId="6EC4B996" w14:textId="77777777" w:rsidR="00E24381" w:rsidRPr="00E24381" w:rsidRDefault="00E24381" w:rsidP="00E24381"/>
    <w:p w14:paraId="767BF97B" w14:textId="77777777" w:rsidR="00E24381" w:rsidRPr="00E24381" w:rsidRDefault="00E24381" w:rsidP="00E24381"/>
    <w:p w14:paraId="73B1FD73" w14:textId="77777777" w:rsidR="00E24381" w:rsidRPr="00E24381" w:rsidRDefault="00E24381" w:rsidP="00E24381"/>
    <w:p w14:paraId="7233B19E" w14:textId="77777777" w:rsidR="00E24381" w:rsidRPr="00E24381" w:rsidRDefault="00E24381" w:rsidP="00E24381"/>
    <w:p w14:paraId="49797985" w14:textId="77777777" w:rsidR="00E24381" w:rsidRPr="00E24381" w:rsidRDefault="00E24381" w:rsidP="00E24381"/>
    <w:p w14:paraId="7B9C7F77" w14:textId="77777777" w:rsidR="00E24381" w:rsidRPr="00E24381" w:rsidRDefault="00E24381" w:rsidP="00E24381"/>
    <w:p w14:paraId="5F5585BB" w14:textId="77777777" w:rsidR="00E24381" w:rsidRPr="00E24381" w:rsidRDefault="00E24381" w:rsidP="00E24381"/>
    <w:p w14:paraId="448D756B" w14:textId="77777777" w:rsidR="00E24381" w:rsidRPr="00E24381" w:rsidRDefault="00E24381" w:rsidP="00E24381"/>
    <w:p w14:paraId="4B145541" w14:textId="77777777" w:rsidR="00E24381" w:rsidRPr="00E24381" w:rsidRDefault="00E24381" w:rsidP="00E24381"/>
    <w:p w14:paraId="2F85CB05" w14:textId="77777777" w:rsidR="00E24381" w:rsidRPr="00E24381" w:rsidRDefault="00E24381" w:rsidP="00E24381"/>
    <w:p w14:paraId="7FA3D79B" w14:textId="77777777" w:rsidR="00E24381" w:rsidRDefault="00E24381" w:rsidP="00E24381"/>
    <w:p w14:paraId="6CC6059C" w14:textId="03D22404" w:rsidR="00E24381" w:rsidRDefault="00E24381" w:rsidP="00E24381">
      <w:pPr>
        <w:tabs>
          <w:tab w:val="left" w:pos="2430"/>
        </w:tabs>
      </w:pPr>
      <w:r>
        <w:tab/>
      </w:r>
    </w:p>
    <w:p w14:paraId="69F34FB7" w14:textId="77777777" w:rsidR="00E24381" w:rsidRDefault="00E24381" w:rsidP="00E24381">
      <w:pPr>
        <w:tabs>
          <w:tab w:val="left" w:pos="2430"/>
        </w:tabs>
      </w:pPr>
    </w:p>
    <w:p w14:paraId="395D23B7" w14:textId="77777777" w:rsidR="00E24381" w:rsidRDefault="00E24381" w:rsidP="00E24381">
      <w:pPr>
        <w:tabs>
          <w:tab w:val="left" w:pos="2430"/>
        </w:tabs>
      </w:pPr>
    </w:p>
    <w:p w14:paraId="5C0D905C" w14:textId="77777777" w:rsidR="00E24381" w:rsidRDefault="00E24381" w:rsidP="00E24381">
      <w:pPr>
        <w:tabs>
          <w:tab w:val="left" w:pos="2430"/>
        </w:tabs>
      </w:pPr>
    </w:p>
    <w:p w14:paraId="212E6B8D" w14:textId="77777777" w:rsidR="00E24381" w:rsidRDefault="00E24381" w:rsidP="00E24381">
      <w:pPr>
        <w:tabs>
          <w:tab w:val="left" w:pos="2430"/>
        </w:tabs>
      </w:pPr>
    </w:p>
    <w:p w14:paraId="23CDA687" w14:textId="77777777" w:rsidR="00E24381" w:rsidRDefault="00E24381" w:rsidP="00E24381">
      <w:pPr>
        <w:tabs>
          <w:tab w:val="left" w:pos="2430"/>
        </w:tabs>
      </w:pPr>
    </w:p>
    <w:p w14:paraId="33FE39FA" w14:textId="4506CD5B" w:rsidR="00E24381" w:rsidRPr="00EB2928" w:rsidRDefault="00E24381" w:rsidP="00E24381">
      <w:pPr>
        <w:tabs>
          <w:tab w:val="left" w:pos="2430"/>
        </w:tabs>
        <w:rPr>
          <w:sz w:val="16"/>
          <w:szCs w:val="16"/>
        </w:rPr>
      </w:pPr>
      <w:r w:rsidRPr="00EB2928">
        <w:rPr>
          <w:sz w:val="16"/>
          <w:szCs w:val="16"/>
        </w:rPr>
        <w:t xml:space="preserve">Policy Committee – 10/17/2024                                                                                           </w:t>
      </w:r>
      <w:r w:rsidR="00EB2928" w:rsidRPr="00EB2928">
        <w:rPr>
          <w:sz w:val="16"/>
          <w:szCs w:val="16"/>
        </w:rPr>
        <w:t xml:space="preserve">                                                                      </w:t>
      </w:r>
      <w:r w:rsidRPr="00EB2928">
        <w:rPr>
          <w:sz w:val="16"/>
          <w:szCs w:val="16"/>
        </w:rPr>
        <w:t xml:space="preserve">                   </w:t>
      </w:r>
      <w:r w:rsidR="00EB2928">
        <w:rPr>
          <w:sz w:val="16"/>
          <w:szCs w:val="16"/>
        </w:rPr>
        <w:t xml:space="preserve">                                     </w:t>
      </w:r>
      <w:r w:rsidRPr="00EB2928">
        <w:rPr>
          <w:sz w:val="16"/>
          <w:szCs w:val="16"/>
        </w:rPr>
        <w:t xml:space="preserve">                Form #0076</w:t>
      </w:r>
    </w:p>
    <w:sectPr w:rsidR="00E24381" w:rsidRPr="00EB2928" w:rsidSect="00470D8B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4D350" w14:textId="77777777" w:rsidR="00062215" w:rsidRDefault="00062215" w:rsidP="00062215">
      <w:pPr>
        <w:spacing w:after="0" w:line="240" w:lineRule="auto"/>
      </w:pPr>
      <w:r>
        <w:separator/>
      </w:r>
    </w:p>
  </w:endnote>
  <w:endnote w:type="continuationSeparator" w:id="0">
    <w:p w14:paraId="0B88138C" w14:textId="77777777" w:rsidR="00062215" w:rsidRDefault="00062215" w:rsidP="0006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7579E" w14:textId="32A9ECD2" w:rsidR="00336483" w:rsidRPr="00336483" w:rsidRDefault="00336483" w:rsidP="00336483">
    <w:pPr>
      <w:pStyle w:val="Footer"/>
    </w:pPr>
  </w:p>
  <w:p w14:paraId="35956997" w14:textId="502BD489" w:rsidR="00062215" w:rsidRDefault="00062215" w:rsidP="00AE4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48289" w14:textId="77777777" w:rsidR="00062215" w:rsidRDefault="00062215" w:rsidP="00062215">
      <w:pPr>
        <w:spacing w:after="0" w:line="240" w:lineRule="auto"/>
      </w:pPr>
      <w:r>
        <w:separator/>
      </w:r>
    </w:p>
  </w:footnote>
  <w:footnote w:type="continuationSeparator" w:id="0">
    <w:p w14:paraId="62E61B29" w14:textId="77777777" w:rsidR="00062215" w:rsidRDefault="00062215" w:rsidP="0006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7B4CF" w14:textId="492CE85D" w:rsidR="00062215" w:rsidRDefault="0036069A">
    <w:pPr>
      <w:pStyle w:val="Header"/>
    </w:pPr>
    <w:r>
      <w:rPr>
        <w:noProof/>
      </w:rPr>
      <w:pict w14:anchorId="5ADB12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715016" o:spid="_x0000_s2050" type="#_x0000_t75" style="position:absolute;margin-left:0;margin-top:0;width:611.25pt;height:791.25pt;z-index:-251657216;mso-position-horizontal:center;mso-position-horizontal-relative:margin;mso-position-vertical:center;mso-position-vertical-relative:margin" o:allowincell="f">
          <v:imagedata r:id="rId1" o:title="Sanilac CMH Letterhead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99DE5" w14:textId="3BEF14DF" w:rsidR="00336483" w:rsidRDefault="00336483">
    <w:pPr>
      <w:pStyle w:val="Header"/>
    </w:pPr>
    <w:r w:rsidRPr="00336483">
      <w:rPr>
        <w:noProof/>
      </w:rPr>
      <w:drawing>
        <wp:anchor distT="0" distB="0" distL="114300" distR="114300" simplePos="0" relativeHeight="251660288" behindDoc="0" locked="0" layoutInCell="1" allowOverlap="1" wp14:anchorId="38CB8197" wp14:editId="02B8911D">
          <wp:simplePos x="0" y="0"/>
          <wp:positionH relativeFrom="column">
            <wp:posOffset>-457200</wp:posOffset>
          </wp:positionH>
          <wp:positionV relativeFrom="paragraph">
            <wp:posOffset>-447675</wp:posOffset>
          </wp:positionV>
          <wp:extent cx="7772400" cy="10061658"/>
          <wp:effectExtent l="0" t="0" r="0" b="0"/>
          <wp:wrapNone/>
          <wp:docPr id="2056416856" name="Picture 1" descr="A blue and white page with a wav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320114" name="Picture 1" descr="A blue and white page with a wav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026" cy="10074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A2337" w14:textId="57BDC236" w:rsidR="00062215" w:rsidRDefault="0036069A">
    <w:pPr>
      <w:pStyle w:val="Header"/>
    </w:pPr>
    <w:r>
      <w:rPr>
        <w:noProof/>
      </w:rPr>
      <w:pict w14:anchorId="25D075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715015" o:spid="_x0000_s2049" type="#_x0000_t75" style="position:absolute;margin-left:0;margin-top:0;width:611.25pt;height:791.25pt;z-index:-251658240;mso-position-horizontal:center;mso-position-horizontal-relative:margin;mso-position-vertical:center;mso-position-vertical-relative:margin" o:allowincell="f">
          <v:imagedata r:id="rId1" o:title="Sanilac CMH Letterhead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15"/>
    <w:rsid w:val="00062215"/>
    <w:rsid w:val="001F7852"/>
    <w:rsid w:val="00271242"/>
    <w:rsid w:val="00336483"/>
    <w:rsid w:val="0036069A"/>
    <w:rsid w:val="00470D8B"/>
    <w:rsid w:val="005E294F"/>
    <w:rsid w:val="006726E6"/>
    <w:rsid w:val="00707E1B"/>
    <w:rsid w:val="007D753B"/>
    <w:rsid w:val="007F4BDE"/>
    <w:rsid w:val="00AE4779"/>
    <w:rsid w:val="00B146E3"/>
    <w:rsid w:val="00BA1CB0"/>
    <w:rsid w:val="00BF2D61"/>
    <w:rsid w:val="00C93588"/>
    <w:rsid w:val="00CD3430"/>
    <w:rsid w:val="00CF4CCD"/>
    <w:rsid w:val="00E24381"/>
    <w:rsid w:val="00E32274"/>
    <w:rsid w:val="00EB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C3370D7"/>
  <w15:chartTrackingRefBased/>
  <w15:docId w15:val="{DCF54467-0E0C-41B9-A698-D3CF6934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2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2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2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2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2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2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2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2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2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2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2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2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2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2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2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2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2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2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215"/>
  </w:style>
  <w:style w:type="paragraph" w:styleId="Footer">
    <w:name w:val="footer"/>
    <w:basedOn w:val="Normal"/>
    <w:link w:val="FooterChar"/>
    <w:uiPriority w:val="99"/>
    <w:unhideWhenUsed/>
    <w:rsid w:val="00062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0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64C3F-5154-4F67-A450-292DE3A2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295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Hayes</dc:creator>
  <cp:keywords/>
  <dc:description/>
  <cp:lastModifiedBy>Marilyn Ryan</cp:lastModifiedBy>
  <cp:revision>2</cp:revision>
  <cp:lastPrinted>2024-10-28T13:55:00Z</cp:lastPrinted>
  <dcterms:created xsi:type="dcterms:W3CDTF">2024-10-28T19:47:00Z</dcterms:created>
  <dcterms:modified xsi:type="dcterms:W3CDTF">2024-10-28T19:47:00Z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41093560-91bb-47e7-a21f-2814c619b714</vt:lpwstr>
  </property>
</Properties>
</file>