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74688" w14:textId="77777777" w:rsidR="00062215" w:rsidRDefault="00062215"/>
    <w:p w14:paraId="76A5A297" w14:textId="77777777" w:rsidR="00062215" w:rsidRDefault="00062215"/>
    <w:p w14:paraId="10F6EFE7" w14:textId="77777777" w:rsidR="00062215" w:rsidRDefault="00062215"/>
    <w:p w14:paraId="764D3E54" w14:textId="77777777" w:rsidR="00062215" w:rsidRDefault="00062215"/>
    <w:p w14:paraId="6B968B6A" w14:textId="77777777" w:rsidR="00062215" w:rsidRDefault="00062215"/>
    <w:p w14:paraId="10497D59" w14:textId="3B8923BC" w:rsidR="00062215" w:rsidRDefault="00062215"/>
    <w:p w14:paraId="78BF8BD0" w14:textId="77777777" w:rsidR="00E24381" w:rsidRPr="00E24381" w:rsidRDefault="00E24381" w:rsidP="00E24381"/>
    <w:p w14:paraId="726D7779" w14:textId="77777777" w:rsidR="00E24381" w:rsidRPr="00E24381" w:rsidRDefault="00E24381" w:rsidP="00E24381"/>
    <w:p w14:paraId="02B80833" w14:textId="77777777" w:rsidR="00E24381" w:rsidRPr="00E24381" w:rsidRDefault="00E24381" w:rsidP="00E24381"/>
    <w:p w14:paraId="6EC4B996" w14:textId="77777777" w:rsidR="00E24381" w:rsidRPr="00E24381" w:rsidRDefault="00E24381" w:rsidP="00E24381"/>
    <w:p w14:paraId="767BF97B" w14:textId="77777777" w:rsidR="00E24381" w:rsidRPr="00E24381" w:rsidRDefault="00E24381" w:rsidP="00E24381"/>
    <w:p w14:paraId="73B1FD73" w14:textId="77777777" w:rsidR="00E24381" w:rsidRPr="00E24381" w:rsidRDefault="00E24381" w:rsidP="00E24381"/>
    <w:p w14:paraId="7233B19E" w14:textId="77777777" w:rsidR="00E24381" w:rsidRPr="00E24381" w:rsidRDefault="00E24381" w:rsidP="00E24381"/>
    <w:p w14:paraId="49797985" w14:textId="77777777" w:rsidR="00E24381" w:rsidRPr="00E24381" w:rsidRDefault="00E24381" w:rsidP="00E24381"/>
    <w:p w14:paraId="7B9C7F77" w14:textId="77777777" w:rsidR="00E24381" w:rsidRPr="00E24381" w:rsidRDefault="00E24381" w:rsidP="00E24381"/>
    <w:p w14:paraId="5F5585BB" w14:textId="77777777" w:rsidR="00E24381" w:rsidRPr="00E24381" w:rsidRDefault="00E24381" w:rsidP="00E24381"/>
    <w:p w14:paraId="448D756B" w14:textId="77777777" w:rsidR="00E24381" w:rsidRPr="00E24381" w:rsidRDefault="00E24381" w:rsidP="00E24381"/>
    <w:p w14:paraId="4B145541" w14:textId="77777777" w:rsidR="00E24381" w:rsidRPr="00E24381" w:rsidRDefault="00E24381" w:rsidP="00E24381"/>
    <w:p w14:paraId="2F85CB05" w14:textId="77777777" w:rsidR="00E24381" w:rsidRPr="00E24381" w:rsidRDefault="00E24381" w:rsidP="00E24381"/>
    <w:p w14:paraId="7FA3D79B" w14:textId="77777777" w:rsidR="00E24381" w:rsidRDefault="00E24381" w:rsidP="00E24381"/>
    <w:p w14:paraId="6CC6059C" w14:textId="03D22404" w:rsidR="00E24381" w:rsidRDefault="00E24381" w:rsidP="00E24381">
      <w:pPr>
        <w:tabs>
          <w:tab w:val="left" w:pos="2430"/>
        </w:tabs>
      </w:pPr>
      <w:r>
        <w:tab/>
      </w:r>
    </w:p>
    <w:p w14:paraId="69F34FB7" w14:textId="77777777" w:rsidR="00E24381" w:rsidRDefault="00E24381" w:rsidP="00E24381">
      <w:pPr>
        <w:tabs>
          <w:tab w:val="left" w:pos="2430"/>
        </w:tabs>
      </w:pPr>
    </w:p>
    <w:p w14:paraId="395D23B7" w14:textId="77777777" w:rsidR="00E24381" w:rsidRDefault="00E24381" w:rsidP="00E24381">
      <w:pPr>
        <w:tabs>
          <w:tab w:val="left" w:pos="2430"/>
        </w:tabs>
      </w:pPr>
    </w:p>
    <w:p w14:paraId="5C0D905C" w14:textId="77777777" w:rsidR="00E24381" w:rsidRDefault="00E24381" w:rsidP="00E24381">
      <w:pPr>
        <w:tabs>
          <w:tab w:val="left" w:pos="2430"/>
        </w:tabs>
      </w:pPr>
    </w:p>
    <w:p w14:paraId="212E6B8D" w14:textId="77777777" w:rsidR="00E24381" w:rsidRDefault="00E24381" w:rsidP="00E24381">
      <w:pPr>
        <w:tabs>
          <w:tab w:val="left" w:pos="2430"/>
        </w:tabs>
      </w:pPr>
    </w:p>
    <w:p w14:paraId="23CDA687" w14:textId="77777777" w:rsidR="00E24381" w:rsidRDefault="00E24381" w:rsidP="00E24381">
      <w:pPr>
        <w:tabs>
          <w:tab w:val="left" w:pos="2430"/>
        </w:tabs>
      </w:pPr>
    </w:p>
    <w:sectPr w:rsidR="00E24381" w:rsidSect="00470D8B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4D350" w14:textId="77777777" w:rsidR="00062215" w:rsidRDefault="00062215" w:rsidP="00062215">
      <w:pPr>
        <w:spacing w:after="0" w:line="240" w:lineRule="auto"/>
      </w:pPr>
      <w:r>
        <w:separator/>
      </w:r>
    </w:p>
  </w:endnote>
  <w:endnote w:type="continuationSeparator" w:id="0">
    <w:p w14:paraId="0B88138C" w14:textId="77777777" w:rsidR="00062215" w:rsidRDefault="00062215" w:rsidP="00062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7579E" w14:textId="32A9ECD2" w:rsidR="00336483" w:rsidRPr="00336483" w:rsidRDefault="00336483" w:rsidP="00336483">
    <w:pPr>
      <w:pStyle w:val="Footer"/>
    </w:pPr>
  </w:p>
  <w:p w14:paraId="35956997" w14:textId="502BD489" w:rsidR="00062215" w:rsidRDefault="00062215" w:rsidP="00AE47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48289" w14:textId="77777777" w:rsidR="00062215" w:rsidRDefault="00062215" w:rsidP="00062215">
      <w:pPr>
        <w:spacing w:after="0" w:line="240" w:lineRule="auto"/>
      </w:pPr>
      <w:r>
        <w:separator/>
      </w:r>
    </w:p>
  </w:footnote>
  <w:footnote w:type="continuationSeparator" w:id="0">
    <w:p w14:paraId="62E61B29" w14:textId="77777777" w:rsidR="00062215" w:rsidRDefault="00062215" w:rsidP="00062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7B4CF" w14:textId="492CE85D" w:rsidR="00062215" w:rsidRDefault="00EA2D86">
    <w:pPr>
      <w:pStyle w:val="Header"/>
    </w:pPr>
    <w:r>
      <w:rPr>
        <w:noProof/>
      </w:rPr>
      <w:pict w14:anchorId="5ADB12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715016" o:spid="_x0000_s2050" type="#_x0000_t75" style="position:absolute;margin-left:0;margin-top:0;width:611.25pt;height:791.25pt;z-index:-251657216;mso-position-horizontal:center;mso-position-horizontal-relative:margin;mso-position-vertical:center;mso-position-vertical-relative:margin" o:allowincell="f">
          <v:imagedata r:id="rId1" o:title="Sanilac CMH Letterhead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99DE5" w14:textId="3BEF14DF" w:rsidR="00336483" w:rsidRDefault="00336483">
    <w:pPr>
      <w:pStyle w:val="Header"/>
    </w:pPr>
    <w:r w:rsidRPr="00336483">
      <w:rPr>
        <w:noProof/>
      </w:rPr>
      <w:drawing>
        <wp:anchor distT="0" distB="0" distL="114300" distR="114300" simplePos="0" relativeHeight="251660288" behindDoc="0" locked="0" layoutInCell="1" allowOverlap="1" wp14:anchorId="38CB8197" wp14:editId="02B8911D">
          <wp:simplePos x="0" y="0"/>
          <wp:positionH relativeFrom="column">
            <wp:posOffset>-457200</wp:posOffset>
          </wp:positionH>
          <wp:positionV relativeFrom="paragraph">
            <wp:posOffset>-447675</wp:posOffset>
          </wp:positionV>
          <wp:extent cx="7772400" cy="10061658"/>
          <wp:effectExtent l="0" t="0" r="0" b="0"/>
          <wp:wrapNone/>
          <wp:docPr id="2056416856" name="Picture 1" descr="A blue and white page with a wav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1320114" name="Picture 1" descr="A blue and white page with a wav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026" cy="100741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A2337" w14:textId="57BDC236" w:rsidR="00062215" w:rsidRDefault="00EA2D86">
    <w:pPr>
      <w:pStyle w:val="Header"/>
    </w:pPr>
    <w:r>
      <w:rPr>
        <w:noProof/>
      </w:rPr>
      <w:pict w14:anchorId="25D075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715015" o:spid="_x0000_s2049" type="#_x0000_t75" style="position:absolute;margin-left:0;margin-top:0;width:611.25pt;height:791.25pt;z-index:-251658240;mso-position-horizontal:center;mso-position-horizontal-relative:margin;mso-position-vertical:center;mso-position-vertical-relative:margin" o:allowincell="f">
          <v:imagedata r:id="rId1" o:title="Sanilac CMH Letterhead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215"/>
    <w:rsid w:val="00062215"/>
    <w:rsid w:val="000F7502"/>
    <w:rsid w:val="001F7852"/>
    <w:rsid w:val="00216EDE"/>
    <w:rsid w:val="00271242"/>
    <w:rsid w:val="002D77B0"/>
    <w:rsid w:val="00336483"/>
    <w:rsid w:val="0036069A"/>
    <w:rsid w:val="00470D8B"/>
    <w:rsid w:val="00576577"/>
    <w:rsid w:val="005E294F"/>
    <w:rsid w:val="006726E6"/>
    <w:rsid w:val="00707E1B"/>
    <w:rsid w:val="007D753B"/>
    <w:rsid w:val="007F4BDE"/>
    <w:rsid w:val="00AE4779"/>
    <w:rsid w:val="00B146E3"/>
    <w:rsid w:val="00BA1CB0"/>
    <w:rsid w:val="00BF2D61"/>
    <w:rsid w:val="00C93588"/>
    <w:rsid w:val="00CD3430"/>
    <w:rsid w:val="00CF4CCD"/>
    <w:rsid w:val="00DC3890"/>
    <w:rsid w:val="00E24381"/>
    <w:rsid w:val="00E32274"/>
    <w:rsid w:val="00EB2928"/>
    <w:rsid w:val="00F21C28"/>
    <w:rsid w:val="00F6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4C3370D7"/>
  <w15:chartTrackingRefBased/>
  <w15:docId w15:val="{DCF54467-0E0C-41B9-A698-D3CF6934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22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2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22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22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22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22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22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22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22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22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22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22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22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22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22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22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22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22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22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2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22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22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2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22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22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22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22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22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221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62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215"/>
  </w:style>
  <w:style w:type="paragraph" w:styleId="Footer">
    <w:name w:val="footer"/>
    <w:basedOn w:val="Normal"/>
    <w:link w:val="FooterChar"/>
    <w:uiPriority w:val="99"/>
    <w:unhideWhenUsed/>
    <w:rsid w:val="00062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0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64C3F-5154-4F67-A450-292DE3A2D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26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Hayes</dc:creator>
  <cp:keywords/>
  <dc:description/>
  <cp:lastModifiedBy>Marilyn Ryan</cp:lastModifiedBy>
  <cp:revision>2</cp:revision>
  <cp:lastPrinted>2024-10-28T13:55:00Z</cp:lastPrinted>
  <dcterms:created xsi:type="dcterms:W3CDTF">2025-01-16T19:30:00Z</dcterms:created>
  <dcterms:modified xsi:type="dcterms:W3CDTF">2025-01-16T19:30:00Z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41093560-91bb-47e7-a21f-2814c619b714</vt:lpwstr>
  </property>
</Properties>
</file>