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4688" w14:textId="77777777" w:rsidR="00062215" w:rsidRDefault="00062215"/>
    <w:p w14:paraId="76A5A297" w14:textId="77777777" w:rsidR="00062215" w:rsidRDefault="00062215"/>
    <w:p w14:paraId="10F6EFE7" w14:textId="77777777" w:rsidR="00062215" w:rsidRDefault="00062215"/>
    <w:p w14:paraId="764D3E54" w14:textId="77777777" w:rsidR="00062215" w:rsidRDefault="00062215"/>
    <w:p w14:paraId="6B968B6A" w14:textId="77777777" w:rsidR="00062215" w:rsidRDefault="00062215"/>
    <w:p w14:paraId="4B9C2D87" w14:textId="77777777" w:rsidR="00AC386C" w:rsidRPr="00AC386C" w:rsidRDefault="00AC386C" w:rsidP="00AC386C">
      <w:pPr>
        <w:jc w:val="center"/>
        <w:rPr>
          <w:b/>
          <w:bCs/>
          <w:sz w:val="32"/>
          <w:szCs w:val="32"/>
        </w:rPr>
      </w:pPr>
      <w:r w:rsidRPr="00AC386C">
        <w:rPr>
          <w:b/>
          <w:bCs/>
          <w:sz w:val="32"/>
          <w:szCs w:val="32"/>
        </w:rPr>
        <w:t>Care Coordination Referral Form</w:t>
      </w:r>
    </w:p>
    <w:p w14:paraId="418B6677" w14:textId="7A973237" w:rsidR="00AC386C" w:rsidRDefault="00AC386C" w:rsidP="00AC386C">
      <w:r>
        <w:t xml:space="preserve">*Please transmit this form via secured email or </w:t>
      </w:r>
      <w:r w:rsidR="009B6710">
        <w:t xml:space="preserve">via </w:t>
      </w:r>
      <w:r>
        <w:t xml:space="preserve">fax to Sanilac County Community Mental Health </w:t>
      </w:r>
      <w:r w:rsidR="009B6710">
        <w:t xml:space="preserve">Authority </w:t>
      </w:r>
      <w:r>
        <w:t xml:space="preserve">at </w:t>
      </w:r>
      <w:hyperlink r:id="rId6" w:history="1">
        <w:r w:rsidRPr="0097539B">
          <w:rPr>
            <w:rStyle w:val="Hyperlink"/>
          </w:rPr>
          <w:t>XXXXXXXX@sanilaccmh.org</w:t>
        </w:r>
      </w:hyperlink>
      <w:r>
        <w:t xml:space="preserve">  or 810-648-0319.  Form must be signed by the individual being referred or their guardian. </w:t>
      </w:r>
    </w:p>
    <w:p w14:paraId="36CFFC3C" w14:textId="77777777" w:rsidR="00AC386C" w:rsidRDefault="00AC386C" w:rsidP="00AC386C"/>
    <w:p w14:paraId="1BE6B594" w14:textId="77777777" w:rsidR="00AC386C" w:rsidRDefault="00AC386C" w:rsidP="00AC386C">
      <w:r>
        <w:t xml:space="preserve">Referring Practitioner or Facility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CD0BA24" w14:textId="77777777" w:rsidR="00AC386C" w:rsidRDefault="00AC386C" w:rsidP="00AC386C">
      <w:r>
        <w:t xml:space="preserve">Phone: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  <w:t xml:space="preserve">Fax: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  <w:t xml:space="preserve">Email: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E81ECF0" w14:textId="77777777" w:rsidR="00AC386C" w:rsidRDefault="00AC386C" w:rsidP="00AC386C">
      <w:r>
        <w:t xml:space="preserve">Name of contact person: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96BA8C1" w14:textId="77777777" w:rsidR="00AC386C" w:rsidRDefault="00AC386C" w:rsidP="00AC386C"/>
    <w:p w14:paraId="0235A771" w14:textId="77777777" w:rsidR="00AC386C" w:rsidRDefault="00AC386C" w:rsidP="00AC386C">
      <w:r>
        <w:t xml:space="preserve">Individual’s Name: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  <w:t xml:space="preserve">DOB: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F655DC9" w14:textId="77777777" w:rsidR="00AC386C" w:rsidRDefault="00AC386C" w:rsidP="00AC386C">
      <w:r>
        <w:t xml:space="preserve">Phone: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  <w:t xml:space="preserve">Address: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ECBC9A7" w14:textId="77777777" w:rsidR="00AC386C" w:rsidRDefault="00AC386C" w:rsidP="00AC386C"/>
    <w:p w14:paraId="7B03F025" w14:textId="77777777" w:rsidR="00AC386C" w:rsidRDefault="00AC386C" w:rsidP="00AC386C">
      <w:r>
        <w:t xml:space="preserve">Diagnosis: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120AB88" w14:textId="77777777" w:rsidR="00AC386C" w:rsidRDefault="00AC386C" w:rsidP="00AC386C">
      <w:r>
        <w:t xml:space="preserve">Please provide a brief description of why the individual is being referred: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D61766B" w14:textId="77777777" w:rsidR="00AC386C" w:rsidRDefault="00AC386C" w:rsidP="00AC386C">
      <w:r>
        <w:t xml:space="preserve">Additional information for our team: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F08C3EE" w14:textId="77777777" w:rsidR="00AC386C" w:rsidRDefault="00AC386C" w:rsidP="00AC386C"/>
    <w:p w14:paraId="6E51723A" w14:textId="77777777" w:rsidR="00AC386C" w:rsidRDefault="00AC386C" w:rsidP="00AC386C"/>
    <w:p w14:paraId="45980312" w14:textId="77777777" w:rsidR="00AC386C" w:rsidRDefault="00AC386C" w:rsidP="00AC386C"/>
    <w:p w14:paraId="73BAA7DF" w14:textId="77777777" w:rsidR="00AC386C" w:rsidRDefault="00AC386C" w:rsidP="00AC386C">
      <w:r>
        <w:t xml:space="preserve">I,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(name of individual), do understand that this referral to Sanilac County Community Mental Health Authority is voluntary and that by signing I give my consent to be contacted by Sanilac County Community Mental Health Authority to set up an appointment. </w:t>
      </w:r>
    </w:p>
    <w:p w14:paraId="5AC70A26" w14:textId="77777777" w:rsidR="00AC386C" w:rsidRDefault="00AC386C" w:rsidP="00AC386C">
      <w:r>
        <w:t xml:space="preserve">Signature: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31BD70C6" w14:textId="77777777" w:rsidR="00AC386C" w:rsidRDefault="00AC386C"/>
    <w:p w14:paraId="10497D59" w14:textId="571D622B" w:rsidR="00062215" w:rsidRDefault="009B6710">
      <w:r>
        <w:t>Policy Committee – 12/1</w:t>
      </w:r>
      <w:r w:rsidR="00F57878">
        <w:t>2</w:t>
      </w:r>
      <w:r>
        <w:t>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Form #</w:t>
      </w:r>
      <w:r w:rsidR="00F57878">
        <w:t>0587</w:t>
      </w:r>
    </w:p>
    <w:sectPr w:rsidR="00062215" w:rsidSect="00062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D350" w14:textId="77777777" w:rsidR="00062215" w:rsidRDefault="00062215" w:rsidP="00062215">
      <w:pPr>
        <w:spacing w:after="0" w:line="240" w:lineRule="auto"/>
      </w:pPr>
      <w:r>
        <w:separator/>
      </w:r>
    </w:p>
  </w:endnote>
  <w:endnote w:type="continuationSeparator" w:id="0">
    <w:p w14:paraId="0B88138C" w14:textId="77777777" w:rsidR="00062215" w:rsidRDefault="00062215" w:rsidP="0006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E614" w14:textId="77777777" w:rsidR="00062215" w:rsidRDefault="00062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6997" w14:textId="77777777" w:rsidR="00062215" w:rsidRDefault="00062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5507" w14:textId="77777777" w:rsidR="00062215" w:rsidRDefault="00062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48289" w14:textId="77777777" w:rsidR="00062215" w:rsidRDefault="00062215" w:rsidP="00062215">
      <w:pPr>
        <w:spacing w:after="0" w:line="240" w:lineRule="auto"/>
      </w:pPr>
      <w:r>
        <w:separator/>
      </w:r>
    </w:p>
  </w:footnote>
  <w:footnote w:type="continuationSeparator" w:id="0">
    <w:p w14:paraId="62E61B29" w14:textId="77777777" w:rsidR="00062215" w:rsidRDefault="00062215" w:rsidP="0006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B4CF" w14:textId="492CE85D" w:rsidR="00062215" w:rsidRDefault="00C04346">
    <w:pPr>
      <w:pStyle w:val="Header"/>
    </w:pPr>
    <w:r>
      <w:rPr>
        <w:noProof/>
      </w:rPr>
      <w:pict w14:anchorId="5ADB1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6" o:spid="_x0000_s2050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49EE" w14:textId="2162773F" w:rsidR="00062215" w:rsidRDefault="00C04346">
    <w:pPr>
      <w:pStyle w:val="Header"/>
    </w:pPr>
    <w:r>
      <w:rPr>
        <w:noProof/>
      </w:rPr>
      <w:pict w14:anchorId="59857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7" o:spid="_x0000_s2051" type="#_x0000_t75" style="position:absolute;margin-left:0;margin-top:0;width:611.25pt;height:791.25pt;z-index:-251656192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2337" w14:textId="57BDC236" w:rsidR="00062215" w:rsidRDefault="00C04346">
    <w:pPr>
      <w:pStyle w:val="Header"/>
    </w:pPr>
    <w:r>
      <w:rPr>
        <w:noProof/>
      </w:rPr>
      <w:pict w14:anchorId="25D07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5" o:spid="_x0000_s2049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15"/>
    <w:rsid w:val="00042FD7"/>
    <w:rsid w:val="00062215"/>
    <w:rsid w:val="00082608"/>
    <w:rsid w:val="00125F0D"/>
    <w:rsid w:val="00240371"/>
    <w:rsid w:val="0043343E"/>
    <w:rsid w:val="00554A56"/>
    <w:rsid w:val="005A4FD1"/>
    <w:rsid w:val="00707E1B"/>
    <w:rsid w:val="00733D09"/>
    <w:rsid w:val="007D1E71"/>
    <w:rsid w:val="00906964"/>
    <w:rsid w:val="0094635A"/>
    <w:rsid w:val="009B6710"/>
    <w:rsid w:val="00AC386C"/>
    <w:rsid w:val="00C04346"/>
    <w:rsid w:val="00DB3CDA"/>
    <w:rsid w:val="00E23DE8"/>
    <w:rsid w:val="00F57878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C3370D7"/>
  <w15:chartTrackingRefBased/>
  <w15:docId w15:val="{DCF54467-0E0C-41B9-A698-D3CF693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2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215"/>
  </w:style>
  <w:style w:type="paragraph" w:styleId="Footer">
    <w:name w:val="footer"/>
    <w:basedOn w:val="Normal"/>
    <w:link w:val="Foot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15"/>
  </w:style>
  <w:style w:type="character" w:styleId="Hyperlink">
    <w:name w:val="Hyperlink"/>
    <w:basedOn w:val="DefaultParagraphFont"/>
    <w:uiPriority w:val="99"/>
    <w:unhideWhenUsed/>
    <w:rsid w:val="00AC386C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9B6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sanilaccmh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Hayes</dc:creator>
  <cp:keywords/>
  <dc:description/>
  <cp:lastModifiedBy>Marilyn Ryan</cp:lastModifiedBy>
  <cp:revision>2</cp:revision>
  <dcterms:created xsi:type="dcterms:W3CDTF">2025-01-03T19:29:00Z</dcterms:created>
  <dcterms:modified xsi:type="dcterms:W3CDTF">2025-01-03T19:29:00Z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41093560-91bb-47e7-a21f-2814c619b714</vt:lpwstr>
  </property>
</Properties>
</file>