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B8C" w14:textId="77777777" w:rsidR="005A212D" w:rsidRDefault="005A212D">
      <w:pPr>
        <w:rPr>
          <w:sz w:val="24"/>
          <w:szCs w:val="24"/>
        </w:rPr>
      </w:pPr>
      <w:r w:rsidRPr="005A212D">
        <w:rPr>
          <w:sz w:val="24"/>
          <w:szCs w:val="24"/>
        </w:rPr>
        <w:t>WSA</w:t>
      </w:r>
      <w:r w:rsidR="00CB50B7">
        <w:rPr>
          <w:sz w:val="24"/>
          <w:szCs w:val="24"/>
        </w:rPr>
        <w:t xml:space="preserve"> ID</w:t>
      </w:r>
      <w:r w:rsidR="00707EAE">
        <w:rPr>
          <w:sz w:val="24"/>
          <w:szCs w:val="24"/>
        </w:rPr>
        <w:t>#’s</w:t>
      </w:r>
      <w:r w:rsidRPr="005A212D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</w:t>
      </w:r>
      <w:r w:rsidR="00707EAE">
        <w:rPr>
          <w:sz w:val="24"/>
          <w:szCs w:val="24"/>
        </w:rPr>
        <w:t>________________</w:t>
      </w:r>
      <w:r w:rsidR="00CB50B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       DATE OF VISIT: ____________________ </w:t>
      </w:r>
    </w:p>
    <w:p w14:paraId="15B6B41B" w14:textId="77777777" w:rsidR="005A212D" w:rsidRDefault="005A212D">
      <w:pPr>
        <w:rPr>
          <w:sz w:val="24"/>
          <w:szCs w:val="24"/>
        </w:rPr>
      </w:pPr>
      <w:r>
        <w:rPr>
          <w:sz w:val="24"/>
          <w:szCs w:val="24"/>
        </w:rPr>
        <w:t xml:space="preserve">REVIEWER: _______________________________________   </w:t>
      </w:r>
      <w:r w:rsidR="00103A68">
        <w:rPr>
          <w:sz w:val="24"/>
          <w:szCs w:val="24"/>
        </w:rPr>
        <w:t>HSW or 1915(i): __________________________</w:t>
      </w:r>
    </w:p>
    <w:p w14:paraId="1D28283B" w14:textId="77777777" w:rsidR="00DC45C4" w:rsidRDefault="00DC45C4">
      <w:pPr>
        <w:rPr>
          <w:b/>
          <w:sz w:val="24"/>
          <w:szCs w:val="24"/>
          <w:u w:val="single"/>
        </w:rPr>
      </w:pPr>
    </w:p>
    <w:p w14:paraId="289C30A8" w14:textId="77777777" w:rsidR="005A212D" w:rsidRDefault="005A212D">
      <w:pPr>
        <w:rPr>
          <w:b/>
          <w:sz w:val="24"/>
          <w:szCs w:val="24"/>
          <w:u w:val="single"/>
        </w:rPr>
      </w:pPr>
      <w:r w:rsidRPr="00E82F74">
        <w:rPr>
          <w:b/>
          <w:sz w:val="24"/>
          <w:szCs w:val="24"/>
          <w:u w:val="single"/>
        </w:rPr>
        <w:t>PROVIDER INFORMATION</w:t>
      </w:r>
    </w:p>
    <w:p w14:paraId="0B0372FA" w14:textId="77777777" w:rsidR="005A212D" w:rsidRDefault="005A212D" w:rsidP="005A212D">
      <w:pPr>
        <w:pStyle w:val="NoSpacing"/>
      </w:pPr>
      <w:r>
        <w:t>Name: ____________________________________________     CMHSP: ______________________________</w:t>
      </w:r>
    </w:p>
    <w:p w14:paraId="1E5EA169" w14:textId="77777777" w:rsidR="005A212D" w:rsidRDefault="005A212D" w:rsidP="005A212D">
      <w:pPr>
        <w:pStyle w:val="NoSpacing"/>
      </w:pPr>
    </w:p>
    <w:p w14:paraId="2F6302A7" w14:textId="77777777" w:rsidR="005A212D" w:rsidRDefault="005A212D" w:rsidP="005A212D">
      <w:r>
        <w:t>Address:  __________________________________________________   Phone: ____________________________</w:t>
      </w:r>
    </w:p>
    <w:p w14:paraId="04697B6A" w14:textId="77777777" w:rsidR="005A212D" w:rsidRDefault="005A212D" w:rsidP="005A212D"/>
    <w:p w14:paraId="5DB05491" w14:textId="77777777" w:rsidR="005A212D" w:rsidRPr="005A212D" w:rsidRDefault="00103A68" w:rsidP="00D34F7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SETTING</w:t>
      </w:r>
      <w:r w:rsidR="00B37C7B">
        <w:rPr>
          <w:sz w:val="24"/>
          <w:szCs w:val="24"/>
          <w:u w:val="single"/>
        </w:rPr>
        <w:t xml:space="preserve"> </w:t>
      </w:r>
    </w:p>
    <w:p w14:paraId="50A92E51" w14:textId="77777777" w:rsidR="00247D6B" w:rsidRDefault="00247D6B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Is the residence located away from multiple home settings for people with disabilities?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</w:r>
    </w:p>
    <w:p w14:paraId="0562CBFF" w14:textId="77777777" w:rsidR="005A212D" w:rsidRDefault="005A212D" w:rsidP="00D34F71">
      <w:pPr>
        <w:spacing w:line="240" w:lineRule="auto"/>
        <w:rPr>
          <w:sz w:val="24"/>
          <w:szCs w:val="24"/>
        </w:rPr>
      </w:pPr>
      <w:r w:rsidRPr="005A212D">
        <w:rPr>
          <w:sz w:val="24"/>
          <w:szCs w:val="24"/>
        </w:rPr>
        <w:t>Does the residence look similar to other residences in the neighborhood?</w:t>
      </w:r>
      <w:r w:rsidR="004E2A7F">
        <w:rPr>
          <w:sz w:val="24"/>
          <w:szCs w:val="24"/>
        </w:rPr>
        <w:t xml:space="preserve">       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3A389EB3" w14:textId="77777777" w:rsidR="004E2A7F" w:rsidRPr="00103A68" w:rsidRDefault="004E2A7F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 outside of the home in good condition?           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292D012F" w14:textId="77777777" w:rsidR="004E2A7F" w:rsidRDefault="004E2A7F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 </w:t>
      </w:r>
      <w:r w:rsidR="002B0042">
        <w:rPr>
          <w:sz w:val="24"/>
          <w:szCs w:val="24"/>
        </w:rPr>
        <w:t>home clean and free of odors, furnishings adequate and in good repair?</w:t>
      </w:r>
      <w:r w:rsidRPr="004E2A7F">
        <w:rPr>
          <w:sz w:val="24"/>
          <w:szCs w:val="24"/>
        </w:rPr>
        <w:t xml:space="preserve">     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3E933ED7" w14:textId="77777777" w:rsidR="002A0617" w:rsidRDefault="00F7162C" w:rsidP="00D34F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Is the home physically accessible to all individuals? </w:t>
      </w:r>
      <w:r w:rsidR="002A0617">
        <w:rPr>
          <w:sz w:val="24"/>
          <w:szCs w:val="24"/>
        </w:rPr>
        <w:tab/>
      </w:r>
      <w:r w:rsidR="002A0617">
        <w:rPr>
          <w:sz w:val="24"/>
          <w:szCs w:val="24"/>
        </w:rPr>
        <w:tab/>
      </w:r>
      <w:r w:rsidR="002A0617">
        <w:rPr>
          <w:sz w:val="24"/>
          <w:szCs w:val="24"/>
        </w:rPr>
        <w:tab/>
      </w:r>
      <w:r w:rsidR="002A0617">
        <w:rPr>
          <w:sz w:val="24"/>
          <w:szCs w:val="24"/>
        </w:rPr>
        <w:tab/>
      </w:r>
      <w:r w:rsidR="002A0617">
        <w:rPr>
          <w:sz w:val="24"/>
          <w:szCs w:val="24"/>
        </w:rPr>
        <w:tab/>
      </w:r>
      <w:r w:rsidR="002A0617">
        <w:rPr>
          <w:sz w:val="24"/>
          <w:szCs w:val="24"/>
        </w:rPr>
        <w:tab/>
        <w:t>Y</w:t>
      </w:r>
      <w:r w:rsidR="002A0617">
        <w:rPr>
          <w:sz w:val="24"/>
          <w:szCs w:val="24"/>
        </w:rPr>
        <w:tab/>
        <w:t>N</w:t>
      </w:r>
    </w:p>
    <w:p w14:paraId="31DEA4FC" w14:textId="25853D06" w:rsidR="008D019B" w:rsidRDefault="001D0481" w:rsidP="00D34F71">
      <w:pPr>
        <w:spacing w:line="240" w:lineRule="auto"/>
        <w:rPr>
          <w:sz w:val="24"/>
          <w:szCs w:val="24"/>
        </w:rPr>
      </w:pPr>
      <w:r w:rsidRPr="00467884">
        <w:rPr>
          <w:sz w:val="24"/>
          <w:szCs w:val="24"/>
        </w:rPr>
        <w:t>(For example, does it have grab bars, a wheelchair ramp if needed</w:t>
      </w:r>
      <w:r w:rsidR="00B71977">
        <w:rPr>
          <w:sz w:val="24"/>
          <w:szCs w:val="24"/>
        </w:rPr>
        <w:t>?</w:t>
      </w:r>
      <w:r w:rsidRPr="00467884">
        <w:rPr>
          <w:sz w:val="24"/>
          <w:szCs w:val="24"/>
        </w:rPr>
        <w:t>)</w:t>
      </w:r>
    </w:p>
    <w:p w14:paraId="456C1A15" w14:textId="77777777" w:rsidR="002A0617" w:rsidRDefault="002A0617" w:rsidP="00D34F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Is the home free of gates, locked doors or other ways to block individuals from </w:t>
      </w:r>
      <w:r w:rsidR="00DC45C4">
        <w:rPr>
          <w:sz w:val="24"/>
          <w:szCs w:val="24"/>
        </w:rPr>
        <w:tab/>
      </w:r>
      <w:r w:rsidR="00DC45C4">
        <w:rPr>
          <w:sz w:val="24"/>
          <w:szCs w:val="24"/>
        </w:rPr>
        <w:tab/>
        <w:t>Y</w:t>
      </w:r>
      <w:r w:rsidR="00DC45C4">
        <w:rPr>
          <w:sz w:val="24"/>
          <w:szCs w:val="24"/>
        </w:rPr>
        <w:tab/>
        <w:t>N</w:t>
      </w:r>
    </w:p>
    <w:p w14:paraId="5F317CDB" w14:textId="77777777" w:rsidR="007D19BF" w:rsidRDefault="002A0617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entering or exi</w:t>
      </w:r>
      <w:r w:rsidR="004B569C">
        <w:rPr>
          <w:sz w:val="24"/>
          <w:szCs w:val="24"/>
        </w:rPr>
        <w:t>ting certain area</w:t>
      </w:r>
      <w:r w:rsidR="00032EA4">
        <w:rPr>
          <w:sz w:val="24"/>
          <w:szCs w:val="24"/>
        </w:rPr>
        <w:t>s of their home?</w:t>
      </w:r>
    </w:p>
    <w:p w14:paraId="088FC69D" w14:textId="77777777" w:rsidR="00646CA7" w:rsidRDefault="00646CA7" w:rsidP="00D34F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Can people with different types of disabilities and individuals without disabilities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0EC31B7A" w14:textId="77777777" w:rsidR="00646CA7" w:rsidRDefault="00646CA7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live in the home?</w:t>
      </w:r>
      <w:r w:rsidR="002A0617">
        <w:rPr>
          <w:sz w:val="24"/>
          <w:szCs w:val="24"/>
        </w:rPr>
        <w:tab/>
      </w:r>
    </w:p>
    <w:p w14:paraId="6E01D1C3" w14:textId="3DC3FBB3" w:rsidR="00B37C7B" w:rsidRDefault="00646CA7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Have individuals been provided with information on how to request new housing?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56D919C1" w14:textId="77777777" w:rsidR="00655180" w:rsidRDefault="00655180" w:rsidP="00D34F71">
      <w:pPr>
        <w:spacing w:line="240" w:lineRule="auto"/>
        <w:rPr>
          <w:sz w:val="24"/>
          <w:szCs w:val="24"/>
          <w:u w:val="single"/>
        </w:rPr>
      </w:pPr>
    </w:p>
    <w:p w14:paraId="61BDDAF3" w14:textId="77777777" w:rsidR="00103A68" w:rsidRDefault="00103A68" w:rsidP="00D34F71">
      <w:pPr>
        <w:spacing w:line="240" w:lineRule="auto"/>
        <w:rPr>
          <w:sz w:val="24"/>
          <w:szCs w:val="24"/>
          <w:u w:val="single"/>
        </w:rPr>
      </w:pPr>
      <w:r w:rsidRPr="00E82F74">
        <w:rPr>
          <w:sz w:val="24"/>
          <w:szCs w:val="24"/>
          <w:u w:val="single"/>
        </w:rPr>
        <w:t>COMMUNITY INTEGRATION</w:t>
      </w:r>
    </w:p>
    <w:p w14:paraId="4B859450" w14:textId="77777777" w:rsidR="00103A68" w:rsidRDefault="00103A68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 location accessible to generic services in the community?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</w:r>
      <w:r w:rsidRPr="005A212D">
        <w:rPr>
          <w:sz w:val="24"/>
          <w:szCs w:val="24"/>
        </w:rPr>
        <w:t>N</w:t>
      </w:r>
    </w:p>
    <w:p w14:paraId="5E979A73" w14:textId="77777777" w:rsidR="00103A68" w:rsidRDefault="00103A68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 individual </w:t>
      </w:r>
      <w:r w:rsidRPr="00E82F74">
        <w:rPr>
          <w:sz w:val="24"/>
          <w:szCs w:val="24"/>
        </w:rPr>
        <w:t>encouraged to have full access to the community?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</w:r>
      <w:r w:rsidRPr="005A212D">
        <w:rPr>
          <w:sz w:val="24"/>
          <w:szCs w:val="24"/>
        </w:rPr>
        <w:t>N</w:t>
      </w:r>
    </w:p>
    <w:p w14:paraId="790D225D" w14:textId="229BD234" w:rsidR="00103A68" w:rsidRPr="00C846CB" w:rsidRDefault="00103A68" w:rsidP="00D34F71">
      <w:pPr>
        <w:spacing w:line="240" w:lineRule="auto"/>
        <w:rPr>
          <w:sz w:val="24"/>
          <w:szCs w:val="24"/>
        </w:rPr>
      </w:pPr>
      <w:bookmarkStart w:id="0" w:name="_Hlk519520024"/>
      <w:r>
        <w:rPr>
          <w:sz w:val="24"/>
          <w:szCs w:val="24"/>
        </w:rPr>
        <w:t xml:space="preserve">Is accessible transportation available for individuals to make trips to the community? </w:t>
      </w:r>
      <w:bookmarkEnd w:id="0"/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07EC3BE8" w14:textId="77777777" w:rsidR="00103A68" w:rsidRDefault="00103A68" w:rsidP="00D34F71">
      <w:pPr>
        <w:spacing w:line="240" w:lineRule="auto"/>
        <w:contextualSpacing/>
        <w:rPr>
          <w:sz w:val="24"/>
          <w:szCs w:val="24"/>
        </w:rPr>
      </w:pPr>
      <w:r w:rsidRPr="00E82F74">
        <w:rPr>
          <w:sz w:val="24"/>
          <w:szCs w:val="24"/>
        </w:rPr>
        <w:t xml:space="preserve">Do individuals live and/or receive services and supports in a setting where there is 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</w:r>
      <w:r w:rsidRPr="005A212D">
        <w:rPr>
          <w:sz w:val="24"/>
          <w:szCs w:val="24"/>
        </w:rPr>
        <w:t>N</w:t>
      </w:r>
    </w:p>
    <w:p w14:paraId="0CC2D8F9" w14:textId="77777777" w:rsidR="00103A68" w:rsidRDefault="00103A68" w:rsidP="00D34F71">
      <w:pPr>
        <w:spacing w:line="240" w:lineRule="auto"/>
        <w:contextualSpacing/>
        <w:rPr>
          <w:sz w:val="24"/>
          <w:szCs w:val="24"/>
        </w:rPr>
      </w:pPr>
      <w:r w:rsidRPr="00E82F74">
        <w:rPr>
          <w:sz w:val="24"/>
          <w:szCs w:val="24"/>
        </w:rPr>
        <w:t xml:space="preserve">regular (more than once a week) opportunity for contact with people not receiving </w:t>
      </w:r>
    </w:p>
    <w:p w14:paraId="2A0A89F2" w14:textId="77777777" w:rsidR="00103A68" w:rsidRDefault="00103A68" w:rsidP="00D34F71">
      <w:pPr>
        <w:spacing w:line="240" w:lineRule="auto"/>
        <w:rPr>
          <w:sz w:val="24"/>
          <w:szCs w:val="24"/>
        </w:rPr>
      </w:pPr>
      <w:r w:rsidRPr="00E82F74">
        <w:rPr>
          <w:sz w:val="24"/>
          <w:szCs w:val="24"/>
        </w:rPr>
        <w:t>services?</w:t>
      </w:r>
      <w:r>
        <w:rPr>
          <w:sz w:val="24"/>
          <w:szCs w:val="24"/>
        </w:rPr>
        <w:t xml:space="preserve"> </w:t>
      </w:r>
    </w:p>
    <w:p w14:paraId="715AD94F" w14:textId="77777777" w:rsidR="00655180" w:rsidRDefault="00655180" w:rsidP="006551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Does the residence offer a continuum of care?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454FA815" w14:textId="77777777" w:rsidR="00103A68" w:rsidRPr="00C846CB" w:rsidRDefault="00103A68" w:rsidP="006551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EFF530" w14:textId="77777777" w:rsidR="00655180" w:rsidRDefault="00655180" w:rsidP="00D34F71">
      <w:pPr>
        <w:spacing w:line="240" w:lineRule="auto"/>
        <w:rPr>
          <w:sz w:val="24"/>
          <w:szCs w:val="24"/>
          <w:u w:val="single"/>
        </w:rPr>
      </w:pPr>
    </w:p>
    <w:p w14:paraId="5F9DF7D2" w14:textId="77777777" w:rsidR="00655180" w:rsidRDefault="00655180" w:rsidP="00D34F71">
      <w:pPr>
        <w:spacing w:line="240" w:lineRule="auto"/>
        <w:rPr>
          <w:sz w:val="24"/>
          <w:szCs w:val="24"/>
          <w:u w:val="single"/>
        </w:rPr>
      </w:pPr>
    </w:p>
    <w:p w14:paraId="4A3914C5" w14:textId="77777777" w:rsidR="004E2A7F" w:rsidRDefault="004E2A7F" w:rsidP="00D34F71">
      <w:pPr>
        <w:spacing w:line="240" w:lineRule="auto"/>
        <w:rPr>
          <w:sz w:val="24"/>
          <w:szCs w:val="24"/>
          <w:u w:val="single"/>
        </w:rPr>
      </w:pPr>
      <w:r w:rsidRPr="004E2A7F">
        <w:rPr>
          <w:sz w:val="24"/>
          <w:szCs w:val="24"/>
          <w:u w:val="single"/>
        </w:rPr>
        <w:lastRenderedPageBreak/>
        <w:t>INDIVIDUAL CHOICE</w:t>
      </w:r>
    </w:p>
    <w:p w14:paraId="0ADEAF79" w14:textId="77777777" w:rsidR="00F7162C" w:rsidRDefault="00F7162C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Does each individual have a le</w:t>
      </w:r>
      <w:r w:rsidR="00CA36A0">
        <w:rPr>
          <w:sz w:val="24"/>
          <w:szCs w:val="24"/>
        </w:rPr>
        <w:t>ase for the residential setting/residential agreement?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1BFE69A2" w14:textId="4EDBD601" w:rsidR="00646CA7" w:rsidRDefault="00646CA7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Does the lease explain how an eviction happens and what to do?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0A2739EE" w14:textId="77777777" w:rsidR="00646CA7" w:rsidRPr="00F7162C" w:rsidRDefault="00646CA7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Did the individual have choices of where to live?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1DE61D47" w14:textId="77777777" w:rsidR="00C846CB" w:rsidRPr="00C846CB" w:rsidRDefault="004E2A7F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Did the individual have the opportunity to choose where they lived?</w:t>
      </w:r>
      <w:r w:rsidR="00C846CB">
        <w:rPr>
          <w:sz w:val="24"/>
          <w:szCs w:val="24"/>
        </w:rPr>
        <w:t xml:space="preserve">             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1FFE0104" w14:textId="77777777" w:rsidR="00B37C7B" w:rsidRPr="00C846CB" w:rsidRDefault="00B37C7B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Can the individual choose to come and go from the home when they want?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</w:r>
      <w:r w:rsidRPr="005A212D">
        <w:rPr>
          <w:sz w:val="24"/>
          <w:szCs w:val="24"/>
        </w:rPr>
        <w:t>N</w:t>
      </w:r>
    </w:p>
    <w:p w14:paraId="6E79B038" w14:textId="77777777" w:rsidR="00C846CB" w:rsidRPr="00C846CB" w:rsidRDefault="004E2A7F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Can the individual have their own bedroom or share with a roommate of their choice?</w:t>
      </w:r>
      <w:r w:rsidR="00FC7D07">
        <w:rPr>
          <w:sz w:val="24"/>
          <w:szCs w:val="24"/>
        </w:rPr>
        <w:t xml:space="preserve">   </w:t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4D6A5645" w14:textId="77777777" w:rsidR="00C846CB" w:rsidRPr="00C846CB" w:rsidRDefault="004E2A7F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Can the individual personalize/decorate their room?</w:t>
      </w:r>
      <w:r w:rsidR="00C846CB">
        <w:rPr>
          <w:sz w:val="24"/>
          <w:szCs w:val="24"/>
        </w:rPr>
        <w:t xml:space="preserve">           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037C6DB6" w14:textId="77777777" w:rsidR="00C846CB" w:rsidRPr="00C846CB" w:rsidRDefault="004E2A7F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Does the individual have access to food at any time?</w:t>
      </w:r>
      <w:r w:rsidR="00C846CB">
        <w:rPr>
          <w:sz w:val="24"/>
          <w:szCs w:val="24"/>
        </w:rPr>
        <w:t xml:space="preserve">         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57898E05" w14:textId="77777777" w:rsidR="00F7162C" w:rsidRDefault="00F7162C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individuals have full access to the kitchen at any time?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531A4AC7" w14:textId="77777777" w:rsidR="00B37C7B" w:rsidRDefault="00B37C7B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 individuals choose what to eat?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32B3A2E3" w14:textId="77777777" w:rsidR="00F7162C" w:rsidRDefault="00F7162C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individuals have full access to the laundry area at any time?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  <w:r>
        <w:rPr>
          <w:sz w:val="24"/>
          <w:szCs w:val="24"/>
        </w:rPr>
        <w:tab/>
      </w:r>
    </w:p>
    <w:p w14:paraId="307CBC34" w14:textId="77777777" w:rsidR="00C846CB" w:rsidRDefault="00E82F74" w:rsidP="00D34F71">
      <w:pPr>
        <w:spacing w:line="240" w:lineRule="auto"/>
        <w:rPr>
          <w:sz w:val="24"/>
          <w:szCs w:val="24"/>
        </w:rPr>
      </w:pPr>
      <w:r w:rsidRPr="00E82F74">
        <w:rPr>
          <w:sz w:val="24"/>
          <w:szCs w:val="24"/>
        </w:rPr>
        <w:t xml:space="preserve">Does the individual have </w:t>
      </w:r>
      <w:r w:rsidR="00AA1227">
        <w:rPr>
          <w:sz w:val="24"/>
          <w:szCs w:val="24"/>
        </w:rPr>
        <w:t xml:space="preserve">access to and </w:t>
      </w:r>
      <w:r w:rsidRPr="00E82F74">
        <w:rPr>
          <w:sz w:val="24"/>
          <w:szCs w:val="24"/>
        </w:rPr>
        <w:t>control over their personal funds?</w:t>
      </w:r>
      <w:r w:rsidR="00C846CB">
        <w:rPr>
          <w:sz w:val="24"/>
          <w:szCs w:val="24"/>
        </w:rPr>
        <w:t xml:space="preserve"> </w:t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</w:r>
      <w:r w:rsidR="00FC7D07">
        <w:rPr>
          <w:sz w:val="24"/>
          <w:szCs w:val="24"/>
        </w:rPr>
        <w:tab/>
        <w:t>Y</w:t>
      </w:r>
      <w:r w:rsidR="00FC7D07">
        <w:rPr>
          <w:sz w:val="24"/>
          <w:szCs w:val="24"/>
        </w:rPr>
        <w:tab/>
      </w:r>
      <w:r w:rsidR="00FC7D07" w:rsidRPr="005A212D">
        <w:rPr>
          <w:sz w:val="24"/>
          <w:szCs w:val="24"/>
        </w:rPr>
        <w:t>N</w:t>
      </w:r>
    </w:p>
    <w:p w14:paraId="3C4CD349" w14:textId="77777777" w:rsidR="009D60A9" w:rsidRDefault="009D60A9" w:rsidP="00D34F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Can the individual (with/without supports) control their personal schedule of daily      </w:t>
      </w:r>
      <w:r w:rsidR="007558CC">
        <w:rPr>
          <w:sz w:val="24"/>
          <w:szCs w:val="24"/>
        </w:rPr>
        <w:tab/>
      </w:r>
      <w:r>
        <w:rPr>
          <w:sz w:val="24"/>
          <w:szCs w:val="24"/>
        </w:rPr>
        <w:t xml:space="preserve">Y     </w:t>
      </w:r>
      <w:r w:rsidR="007558CC">
        <w:rPr>
          <w:sz w:val="24"/>
          <w:szCs w:val="24"/>
        </w:rPr>
        <w:tab/>
      </w:r>
      <w:r>
        <w:rPr>
          <w:sz w:val="24"/>
          <w:szCs w:val="24"/>
        </w:rPr>
        <w:t>N</w:t>
      </w:r>
    </w:p>
    <w:p w14:paraId="6A525A6E" w14:textId="77777777" w:rsidR="00C72AA6" w:rsidRDefault="00CE5FA3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appointments</w:t>
      </w:r>
      <w:r w:rsidR="009D60A9">
        <w:rPr>
          <w:sz w:val="24"/>
          <w:szCs w:val="24"/>
        </w:rPr>
        <w:t xml:space="preserve"> and activities? </w:t>
      </w:r>
    </w:p>
    <w:p w14:paraId="74640FAA" w14:textId="77777777" w:rsidR="00CE5FA3" w:rsidRDefault="00CE5FA3" w:rsidP="00D34F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Did the individual pick the agency and direct support workers </w:t>
      </w:r>
      <w:r w:rsidR="000D23A2">
        <w:rPr>
          <w:sz w:val="24"/>
          <w:szCs w:val="24"/>
        </w:rPr>
        <w:t>who provide</w:t>
      </w:r>
      <w:r>
        <w:rPr>
          <w:sz w:val="24"/>
          <w:szCs w:val="24"/>
        </w:rPr>
        <w:t xml:space="preserve"> them          </w:t>
      </w:r>
      <w:r w:rsidR="007558CC">
        <w:rPr>
          <w:sz w:val="24"/>
          <w:szCs w:val="24"/>
        </w:rPr>
        <w:tab/>
      </w:r>
      <w:r>
        <w:rPr>
          <w:sz w:val="24"/>
          <w:szCs w:val="24"/>
        </w:rPr>
        <w:t xml:space="preserve">Y       </w:t>
      </w:r>
      <w:r w:rsidR="007558CC">
        <w:rPr>
          <w:sz w:val="24"/>
          <w:szCs w:val="24"/>
        </w:rPr>
        <w:tab/>
      </w:r>
      <w:r>
        <w:rPr>
          <w:sz w:val="24"/>
          <w:szCs w:val="24"/>
        </w:rPr>
        <w:t>N</w:t>
      </w:r>
    </w:p>
    <w:p w14:paraId="3DB9E791" w14:textId="77777777" w:rsidR="000D23A2" w:rsidRDefault="00CE5FA3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community living supports and services? </w:t>
      </w:r>
    </w:p>
    <w:p w14:paraId="1FF5746D" w14:textId="77777777" w:rsidR="007558CC" w:rsidRDefault="007558CC" w:rsidP="007558C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Can the individual choose a different community living skill if they are not happy        </w:t>
      </w:r>
      <w:r>
        <w:rPr>
          <w:sz w:val="24"/>
          <w:szCs w:val="24"/>
        </w:rPr>
        <w:tab/>
        <w:t xml:space="preserve">Y      </w:t>
      </w:r>
      <w:r>
        <w:rPr>
          <w:sz w:val="24"/>
          <w:szCs w:val="24"/>
        </w:rPr>
        <w:tab/>
        <w:t>N</w:t>
      </w:r>
    </w:p>
    <w:p w14:paraId="26804FC4" w14:textId="77777777" w:rsidR="007558CC" w:rsidRDefault="007558CC" w:rsidP="007558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with the current one or if they want to add a new skill?</w:t>
      </w:r>
    </w:p>
    <w:p w14:paraId="2380E7B3" w14:textId="77777777" w:rsidR="00655180" w:rsidRDefault="00655180" w:rsidP="0065518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Are individuals allowed to participate in legal activities, for example voting in public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23457B2C" w14:textId="77777777" w:rsidR="00655180" w:rsidRDefault="00655180" w:rsidP="0065518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elec</w:t>
      </w:r>
      <w:r w:rsidR="004728D4">
        <w:rPr>
          <w:sz w:val="24"/>
          <w:szCs w:val="24"/>
        </w:rPr>
        <w:t>tions and smoking if they are 21</w:t>
      </w:r>
      <w:r>
        <w:rPr>
          <w:sz w:val="24"/>
          <w:szCs w:val="24"/>
        </w:rPr>
        <w:t xml:space="preserve"> years or older, drinking alcohol if they are 21 </w:t>
      </w:r>
    </w:p>
    <w:p w14:paraId="3B9302DA" w14:textId="77777777" w:rsidR="00655180" w:rsidRDefault="00655180" w:rsidP="007558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years or older?</w:t>
      </w:r>
    </w:p>
    <w:p w14:paraId="11E1440F" w14:textId="77777777" w:rsidR="00F33594" w:rsidRPr="00CE5FA3" w:rsidRDefault="00F33594" w:rsidP="00D34F71">
      <w:pPr>
        <w:spacing w:line="240" w:lineRule="auto"/>
        <w:rPr>
          <w:sz w:val="24"/>
          <w:szCs w:val="24"/>
        </w:rPr>
      </w:pPr>
    </w:p>
    <w:p w14:paraId="09FCA548" w14:textId="77777777" w:rsidR="004E2A7F" w:rsidRDefault="00103A68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RIGHT TO PRIVACY, DIGNITY AND RESPECT</w:t>
      </w:r>
      <w:r w:rsidR="00E82F74">
        <w:rPr>
          <w:sz w:val="24"/>
          <w:szCs w:val="24"/>
        </w:rPr>
        <w:t xml:space="preserve"> </w:t>
      </w:r>
    </w:p>
    <w:p w14:paraId="3C5D669D" w14:textId="77777777" w:rsidR="00E82F74" w:rsidRDefault="00646CA7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Does the residence allow friends and family to visit without rules on hours or times?</w:t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66367C5C" w14:textId="77777777" w:rsidR="00646CA7" w:rsidRPr="00C846CB" w:rsidRDefault="00646CA7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Can the individual close and lock their bedroom door?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</w:r>
      <w:r w:rsidRPr="005A212D">
        <w:rPr>
          <w:sz w:val="24"/>
          <w:szCs w:val="24"/>
        </w:rPr>
        <w:t>N</w:t>
      </w:r>
    </w:p>
    <w:p w14:paraId="534DC1C4" w14:textId="77777777" w:rsidR="00646CA7" w:rsidRDefault="00646CA7" w:rsidP="00D34F71">
      <w:pPr>
        <w:spacing w:line="240" w:lineRule="auto"/>
        <w:rPr>
          <w:sz w:val="24"/>
          <w:szCs w:val="24"/>
        </w:rPr>
      </w:pPr>
      <w:r w:rsidRPr="004E2A7F">
        <w:rPr>
          <w:sz w:val="24"/>
          <w:szCs w:val="24"/>
        </w:rPr>
        <w:t>Can the individual close and lock their bathroom door?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</w:r>
      <w:r w:rsidRPr="005A212D">
        <w:rPr>
          <w:sz w:val="24"/>
          <w:szCs w:val="24"/>
        </w:rPr>
        <w:t>N</w:t>
      </w:r>
    </w:p>
    <w:p w14:paraId="690F6F11" w14:textId="77777777" w:rsidR="00655180" w:rsidRDefault="00655180" w:rsidP="00D34F71">
      <w:pPr>
        <w:spacing w:line="240" w:lineRule="auto"/>
        <w:rPr>
          <w:sz w:val="24"/>
          <w:szCs w:val="24"/>
        </w:rPr>
      </w:pPr>
      <w:r w:rsidRPr="00076F31">
        <w:rPr>
          <w:sz w:val="24"/>
          <w:szCs w:val="24"/>
        </w:rPr>
        <w:t xml:space="preserve">Is the residence free from cameras, visual monitors </w:t>
      </w:r>
      <w:r>
        <w:rPr>
          <w:sz w:val="24"/>
          <w:szCs w:val="24"/>
        </w:rPr>
        <w:t>and</w:t>
      </w:r>
      <w:r w:rsidRPr="00076F31">
        <w:rPr>
          <w:sz w:val="24"/>
          <w:szCs w:val="24"/>
        </w:rPr>
        <w:t xml:space="preserve"> audio monitors?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1024CA7A" w14:textId="77777777" w:rsidR="00B37C7B" w:rsidRDefault="00941738" w:rsidP="00D34F7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Is information about </w:t>
      </w:r>
      <w:r w:rsidR="00F33594">
        <w:rPr>
          <w:sz w:val="24"/>
          <w:szCs w:val="24"/>
        </w:rPr>
        <w:t>how</w:t>
      </w:r>
      <w:r w:rsidR="00B37C7B">
        <w:rPr>
          <w:sz w:val="24"/>
          <w:szCs w:val="24"/>
        </w:rPr>
        <w:t xml:space="preserve"> to file an </w:t>
      </w:r>
      <w:r w:rsidR="00F33594">
        <w:rPr>
          <w:sz w:val="24"/>
          <w:szCs w:val="24"/>
        </w:rPr>
        <w:t>anonymous complaint related to their community</w:t>
      </w:r>
      <w:r w:rsidR="00F33594">
        <w:rPr>
          <w:sz w:val="24"/>
          <w:szCs w:val="24"/>
        </w:rPr>
        <w:tab/>
        <w:t>Y</w:t>
      </w:r>
      <w:r w:rsidR="00B37C7B">
        <w:rPr>
          <w:sz w:val="24"/>
          <w:szCs w:val="24"/>
        </w:rPr>
        <w:t xml:space="preserve">           N</w:t>
      </w:r>
    </w:p>
    <w:p w14:paraId="6E7861FD" w14:textId="77777777" w:rsidR="00D34F71" w:rsidRDefault="00B37C7B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living supports services</w:t>
      </w:r>
      <w:r w:rsidR="00941738">
        <w:rPr>
          <w:sz w:val="24"/>
          <w:szCs w:val="24"/>
        </w:rPr>
        <w:t xml:space="preserve"> </w:t>
      </w:r>
      <w:r w:rsidR="00F33594">
        <w:rPr>
          <w:sz w:val="24"/>
          <w:szCs w:val="24"/>
        </w:rPr>
        <w:t>posted in a way the individual can understand and use</w:t>
      </w:r>
      <w:r>
        <w:rPr>
          <w:sz w:val="24"/>
          <w:szCs w:val="24"/>
        </w:rPr>
        <w:t xml:space="preserve">? </w:t>
      </w:r>
    </w:p>
    <w:p w14:paraId="1B54258B" w14:textId="77777777" w:rsidR="00D34F71" w:rsidRDefault="00F33594" w:rsidP="00D34F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staff talk about individuals’ personal issues in private?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</w:rPr>
        <w:tab/>
        <w:t>N</w:t>
      </w:r>
    </w:p>
    <w:p w14:paraId="1231E7A8" w14:textId="77777777" w:rsidR="00B345C5" w:rsidRDefault="00B345C5" w:rsidP="00D34F71">
      <w:pPr>
        <w:spacing w:line="240" w:lineRule="auto"/>
        <w:rPr>
          <w:sz w:val="24"/>
          <w:szCs w:val="24"/>
        </w:rPr>
      </w:pPr>
    </w:p>
    <w:p w14:paraId="143A651B" w14:textId="092D75CA" w:rsidR="00B345C5" w:rsidRDefault="00B345C5" w:rsidP="00D34F71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DOCUMENTATION SUBMITTED</w:t>
      </w:r>
    </w:p>
    <w:p w14:paraId="6BD0C5E4" w14:textId="04417025" w:rsidR="00B345C5" w:rsidRDefault="00B345C5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HCBS Provider Policies</w:t>
      </w:r>
    </w:p>
    <w:p w14:paraId="5FD2DF7C" w14:textId="191151C0" w:rsidR="00B345C5" w:rsidRDefault="00B345C5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House Meeting Form</w:t>
      </w:r>
    </w:p>
    <w:p w14:paraId="07D56CFF" w14:textId="12E0DD1E" w:rsidR="00B345C5" w:rsidRDefault="00B345C5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Pictures inside of home</w:t>
      </w:r>
    </w:p>
    <w:p w14:paraId="359895B5" w14:textId="65BAF32E" w:rsidR="00DC7CF2" w:rsidRDefault="00DC7CF2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Pictures outside of home</w:t>
      </w:r>
    </w:p>
    <w:p w14:paraId="2DF10887" w14:textId="4BF0D281" w:rsidR="00B345C5" w:rsidRDefault="00B345C5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Pictures of transportation</w:t>
      </w:r>
    </w:p>
    <w:p w14:paraId="554A08E2" w14:textId="442E697A" w:rsidR="00B345C5" w:rsidRDefault="004C76A0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Sanilac</w:t>
      </w:r>
      <w:r w:rsidR="00B345C5">
        <w:rPr>
          <w:sz w:val="24"/>
          <w:szCs w:val="24"/>
        </w:rPr>
        <w:t xml:space="preserve"> County CMH Life Choices Document</w:t>
      </w:r>
    </w:p>
    <w:p w14:paraId="60CEAE9C" w14:textId="668D613F" w:rsidR="00B345C5" w:rsidRDefault="00B345C5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Activity/Outings Calendar</w:t>
      </w:r>
    </w:p>
    <w:p w14:paraId="0B539D44" w14:textId="7CB6ECAE" w:rsidR="00B345C5" w:rsidRPr="00B345C5" w:rsidRDefault="00B345C5" w:rsidP="00B345C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Other:</w:t>
      </w:r>
    </w:p>
    <w:p w14:paraId="3EC3C7C0" w14:textId="77777777" w:rsidR="00B345C5" w:rsidRPr="00B345C5" w:rsidRDefault="00B345C5" w:rsidP="00D34F71">
      <w:pPr>
        <w:spacing w:line="240" w:lineRule="auto"/>
        <w:rPr>
          <w:sz w:val="24"/>
          <w:szCs w:val="24"/>
          <w:u w:val="single"/>
        </w:rPr>
      </w:pPr>
    </w:p>
    <w:sectPr w:rsidR="00B345C5" w:rsidRPr="00B345C5" w:rsidSect="008B1ED2">
      <w:headerReference w:type="default" r:id="rId7"/>
      <w:footerReference w:type="default" r:id="rId8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2CB9" w14:textId="77777777" w:rsidR="0088689E" w:rsidRDefault="0088689E" w:rsidP="005A212D">
      <w:pPr>
        <w:spacing w:after="0" w:line="240" w:lineRule="auto"/>
      </w:pPr>
      <w:r>
        <w:separator/>
      </w:r>
    </w:p>
  </w:endnote>
  <w:endnote w:type="continuationSeparator" w:id="0">
    <w:p w14:paraId="3FD3BFA5" w14:textId="77777777" w:rsidR="0088689E" w:rsidRDefault="0088689E" w:rsidP="005A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D31C" w14:textId="5C87BD52" w:rsidR="008B1ED2" w:rsidRDefault="008B1ED2">
    <w:pPr>
      <w:pStyle w:val="Footer"/>
    </w:pPr>
    <w:r>
      <w:t>Policy Committee – 01/16/2025</w:t>
    </w:r>
    <w:r>
      <w:tab/>
    </w:r>
    <w:r>
      <w:tab/>
      <w:t>Form #0</w:t>
    </w:r>
    <w:r w:rsidR="0080095A">
      <w:t>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BBAF" w14:textId="77777777" w:rsidR="0088689E" w:rsidRDefault="0088689E" w:rsidP="005A212D">
      <w:pPr>
        <w:spacing w:after="0" w:line="240" w:lineRule="auto"/>
      </w:pPr>
      <w:r>
        <w:separator/>
      </w:r>
    </w:p>
  </w:footnote>
  <w:footnote w:type="continuationSeparator" w:id="0">
    <w:p w14:paraId="714BDE07" w14:textId="77777777" w:rsidR="0088689E" w:rsidRDefault="0088689E" w:rsidP="005A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FDB5" w14:textId="77777777" w:rsidR="008B1ED2" w:rsidRDefault="008B1ED2" w:rsidP="005A212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</w:rPr>
    </w:pPr>
    <w:r>
      <w:rPr>
        <w:rFonts w:ascii="Calibri" w:eastAsia="Times New Roman" w:hAnsi="Calibri" w:cs="Times New Roman"/>
        <w:b/>
        <w:sz w:val="28"/>
        <w:szCs w:val="28"/>
      </w:rPr>
      <w:t>SANILAC COUNTY COMMUNITY MENTAL HEALTH AUTHORITY</w:t>
    </w:r>
  </w:p>
  <w:p w14:paraId="7EA1FFEB" w14:textId="7C1B9CD8" w:rsidR="005A212D" w:rsidRPr="005A212D" w:rsidRDefault="005A212D" w:rsidP="005A212D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  <w:b/>
        <w:sz w:val="28"/>
        <w:szCs w:val="28"/>
      </w:rPr>
      <w:t xml:space="preserve">HCBS </w:t>
    </w:r>
    <w:r w:rsidRPr="005A212D">
      <w:rPr>
        <w:rFonts w:ascii="Calibri" w:eastAsia="Times New Roman" w:hAnsi="Calibri" w:cs="Times New Roman"/>
        <w:b/>
        <w:sz w:val="28"/>
        <w:szCs w:val="28"/>
      </w:rPr>
      <w:t>RESIDENTIAL SITE VISIT</w:t>
    </w:r>
    <w:r w:rsidR="007D19BF">
      <w:rPr>
        <w:rFonts w:ascii="Calibri" w:eastAsia="Times New Roman" w:hAnsi="Calibri" w:cs="Times New Roman"/>
        <w:b/>
        <w:sz w:val="28"/>
        <w:szCs w:val="28"/>
      </w:rPr>
      <w:t>-Validation/Remediation</w:t>
    </w:r>
  </w:p>
  <w:p w14:paraId="27E3DACD" w14:textId="77777777" w:rsidR="005A212D" w:rsidRDefault="005A2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76BF"/>
    <w:multiLevelType w:val="hybridMultilevel"/>
    <w:tmpl w:val="13A89218"/>
    <w:lvl w:ilvl="0" w:tplc="77D83D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67DD"/>
    <w:multiLevelType w:val="hybridMultilevel"/>
    <w:tmpl w:val="A432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3234"/>
    <w:multiLevelType w:val="hybridMultilevel"/>
    <w:tmpl w:val="6C14B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76519">
    <w:abstractNumId w:val="2"/>
  </w:num>
  <w:num w:numId="2" w16cid:durableId="19288006">
    <w:abstractNumId w:val="1"/>
  </w:num>
  <w:num w:numId="3" w16cid:durableId="152679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2D"/>
    <w:rsid w:val="00001B5F"/>
    <w:rsid w:val="00032EA4"/>
    <w:rsid w:val="0003762F"/>
    <w:rsid w:val="000419DB"/>
    <w:rsid w:val="00076F31"/>
    <w:rsid w:val="000D23A2"/>
    <w:rsid w:val="00103A68"/>
    <w:rsid w:val="00126FBF"/>
    <w:rsid w:val="001C7278"/>
    <w:rsid w:val="001D0481"/>
    <w:rsid w:val="001D3B87"/>
    <w:rsid w:val="00207665"/>
    <w:rsid w:val="00237529"/>
    <w:rsid w:val="00247D6B"/>
    <w:rsid w:val="002A0617"/>
    <w:rsid w:val="002B0042"/>
    <w:rsid w:val="002B2AA2"/>
    <w:rsid w:val="002C3BBE"/>
    <w:rsid w:val="002D3068"/>
    <w:rsid w:val="003948A6"/>
    <w:rsid w:val="00445DCD"/>
    <w:rsid w:val="004728D4"/>
    <w:rsid w:val="004B569C"/>
    <w:rsid w:val="004C76A0"/>
    <w:rsid w:val="004E2A7F"/>
    <w:rsid w:val="005A212D"/>
    <w:rsid w:val="005A727F"/>
    <w:rsid w:val="005C5F2A"/>
    <w:rsid w:val="00646CA7"/>
    <w:rsid w:val="00655180"/>
    <w:rsid w:val="00693748"/>
    <w:rsid w:val="006B2AA2"/>
    <w:rsid w:val="006F1991"/>
    <w:rsid w:val="00707EAE"/>
    <w:rsid w:val="0075249F"/>
    <w:rsid w:val="007558CC"/>
    <w:rsid w:val="007C3F92"/>
    <w:rsid w:val="007D19BF"/>
    <w:rsid w:val="007F56E9"/>
    <w:rsid w:val="0080095A"/>
    <w:rsid w:val="0088689E"/>
    <w:rsid w:val="008B1ED2"/>
    <w:rsid w:val="008D019B"/>
    <w:rsid w:val="008D1887"/>
    <w:rsid w:val="00914F73"/>
    <w:rsid w:val="00915BF1"/>
    <w:rsid w:val="00941738"/>
    <w:rsid w:val="009D60A9"/>
    <w:rsid w:val="00A851D7"/>
    <w:rsid w:val="00AA1227"/>
    <w:rsid w:val="00AF5EAC"/>
    <w:rsid w:val="00B25BC8"/>
    <w:rsid w:val="00B27F8F"/>
    <w:rsid w:val="00B345C5"/>
    <w:rsid w:val="00B37C7B"/>
    <w:rsid w:val="00B5779B"/>
    <w:rsid w:val="00B61F38"/>
    <w:rsid w:val="00B71977"/>
    <w:rsid w:val="00BA188C"/>
    <w:rsid w:val="00BD642A"/>
    <w:rsid w:val="00BF4A0C"/>
    <w:rsid w:val="00C72AA6"/>
    <w:rsid w:val="00C846CB"/>
    <w:rsid w:val="00CA23A9"/>
    <w:rsid w:val="00CA36A0"/>
    <w:rsid w:val="00CB50B7"/>
    <w:rsid w:val="00CE2690"/>
    <w:rsid w:val="00CE5FA3"/>
    <w:rsid w:val="00D34F71"/>
    <w:rsid w:val="00D836E4"/>
    <w:rsid w:val="00D85DD7"/>
    <w:rsid w:val="00D93935"/>
    <w:rsid w:val="00DC45C4"/>
    <w:rsid w:val="00DC7CF2"/>
    <w:rsid w:val="00E64C73"/>
    <w:rsid w:val="00E82F74"/>
    <w:rsid w:val="00F12A87"/>
    <w:rsid w:val="00F33594"/>
    <w:rsid w:val="00F7162C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CBF6"/>
  <w15:chartTrackingRefBased/>
  <w15:docId w15:val="{A268AA3E-F458-4912-8F94-7AC3B1F8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12D"/>
  </w:style>
  <w:style w:type="paragraph" w:styleId="Footer">
    <w:name w:val="footer"/>
    <w:basedOn w:val="Normal"/>
    <w:link w:val="FooterChar"/>
    <w:uiPriority w:val="99"/>
    <w:unhideWhenUsed/>
    <w:rsid w:val="005A2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12D"/>
  </w:style>
  <w:style w:type="paragraph" w:styleId="NoSpacing">
    <w:name w:val="No Spacing"/>
    <w:uiPriority w:val="1"/>
    <w:qFormat/>
    <w:rsid w:val="005A21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Millie (DHHS)</dc:creator>
  <cp:keywords/>
  <dc:description/>
  <cp:lastModifiedBy>Marilyn Ryan</cp:lastModifiedBy>
  <cp:revision>2</cp:revision>
  <cp:lastPrinted>2023-08-11T16:00:00Z</cp:lastPrinted>
  <dcterms:created xsi:type="dcterms:W3CDTF">2025-01-28T20:57:00Z</dcterms:created>
  <dcterms:modified xsi:type="dcterms:W3CDTF">2025-01-28T20:57:00Z</dcterms:modified>
</cp:coreProperties>
</file>